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102F5060" w:rsidR="00292438" w:rsidRPr="006B3A24" w:rsidRDefault="00292438" w:rsidP="005F6928">
      <w:pPr>
        <w:jc w:val="center"/>
        <w:rPr>
          <w:b/>
          <w:sz w:val="32"/>
          <w:szCs w:val="32"/>
        </w:rPr>
      </w:pPr>
      <w:proofErr w:type="gramStart"/>
      <w:r w:rsidRPr="006B3A24">
        <w:rPr>
          <w:b/>
          <w:sz w:val="32"/>
          <w:szCs w:val="32"/>
        </w:rPr>
        <w:t xml:space="preserve">Agenda for </w:t>
      </w:r>
      <w:r w:rsidR="003103E7">
        <w:rPr>
          <w:b/>
          <w:sz w:val="32"/>
          <w:szCs w:val="32"/>
        </w:rPr>
        <w:t>9</w:t>
      </w:r>
      <w:r w:rsidR="00A07155">
        <w:rPr>
          <w:b/>
          <w:sz w:val="32"/>
          <w:szCs w:val="32"/>
        </w:rPr>
        <w:t>/</w:t>
      </w:r>
      <w:r w:rsidR="00AB276C">
        <w:rPr>
          <w:b/>
          <w:sz w:val="32"/>
          <w:szCs w:val="32"/>
        </w:rPr>
        <w:t>1</w:t>
      </w:r>
      <w:r w:rsidR="003103E7">
        <w:rPr>
          <w:b/>
          <w:sz w:val="32"/>
          <w:szCs w:val="32"/>
        </w:rPr>
        <w:t>6</w:t>
      </w:r>
      <w:r w:rsidRPr="006B3A24">
        <w:rPr>
          <w:b/>
          <w:sz w:val="32"/>
          <w:szCs w:val="32"/>
        </w:rPr>
        <w:t>/201</w:t>
      </w:r>
      <w:r w:rsidR="000B0B96">
        <w:rPr>
          <w:b/>
          <w:sz w:val="32"/>
          <w:szCs w:val="32"/>
        </w:rPr>
        <w:t>9</w:t>
      </w:r>
      <w:r w:rsidRPr="006B3A24">
        <w:rPr>
          <w:b/>
          <w:sz w:val="32"/>
          <w:szCs w:val="32"/>
        </w:rPr>
        <w:t xml:space="preserve"> 7:00 p.m.</w:t>
      </w:r>
      <w:proofErr w:type="gramEnd"/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112E0AFB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85788B">
        <w:t>7</w:t>
      </w:r>
      <w:r w:rsidR="00A07155">
        <w:t>/</w:t>
      </w:r>
      <w:r w:rsidR="00731C05">
        <w:t>1</w:t>
      </w:r>
      <w:r w:rsidR="0085788B">
        <w:t>5</w:t>
      </w:r>
      <w:r>
        <w:t>/201</w:t>
      </w:r>
      <w:r w:rsidR="006B4899">
        <w:t>9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6E3946F2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</w:p>
    <w:p w14:paraId="32DD88AD" w14:textId="77777777" w:rsidR="00292438" w:rsidRDefault="00292438" w:rsidP="00292438">
      <w:pPr>
        <w:pStyle w:val="ListParagraph"/>
      </w:pPr>
    </w:p>
    <w:p w14:paraId="65E482BF" w14:textId="0ACDE89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  <w:bookmarkStart w:id="0" w:name="_GoBack"/>
      <w:bookmarkEnd w:id="0"/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4F33FC4B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3103E7">
        <w:t>10/21</w:t>
      </w:r>
      <w:r>
        <w:t>/201</w:t>
      </w:r>
      <w:r w:rsidR="00164B26">
        <w:t>9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103E7"/>
    <w:rsid w:val="0033067B"/>
    <w:rsid w:val="00333436"/>
    <w:rsid w:val="00347DE9"/>
    <w:rsid w:val="004179B8"/>
    <w:rsid w:val="004A252C"/>
    <w:rsid w:val="004A34B8"/>
    <w:rsid w:val="004A45CD"/>
    <w:rsid w:val="004A4756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31C05"/>
    <w:rsid w:val="00781070"/>
    <w:rsid w:val="007872A4"/>
    <w:rsid w:val="00795205"/>
    <w:rsid w:val="007E7BD6"/>
    <w:rsid w:val="0080118F"/>
    <w:rsid w:val="00823187"/>
    <w:rsid w:val="0085788B"/>
    <w:rsid w:val="008815BB"/>
    <w:rsid w:val="008937D5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5BD0"/>
    <w:rsid w:val="00E35CEF"/>
    <w:rsid w:val="00E61C31"/>
    <w:rsid w:val="00E61EA7"/>
    <w:rsid w:val="00E65A93"/>
    <w:rsid w:val="00F207FB"/>
    <w:rsid w:val="00F51AA6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dcterms:created xsi:type="dcterms:W3CDTF">2019-10-02T23:11:00Z</dcterms:created>
  <dcterms:modified xsi:type="dcterms:W3CDTF">2019-10-02T23:11:00Z</dcterms:modified>
</cp:coreProperties>
</file>